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8B4D" w14:textId="7672CC29" w:rsidR="000141A6" w:rsidRPr="002118C2" w:rsidRDefault="002118C2" w:rsidP="0030703D">
      <w:pPr>
        <w:rPr>
          <w:i/>
        </w:rPr>
      </w:pPr>
      <w:r w:rsidRPr="002118C2">
        <w:rPr>
          <w:i/>
        </w:rPr>
        <w:t xml:space="preserve">Remember:  </w:t>
      </w:r>
      <w:r w:rsidR="008250C8" w:rsidRPr="002118C2">
        <w:rPr>
          <w:i/>
        </w:rPr>
        <w:t>Each separate event/program</w:t>
      </w:r>
      <w:r>
        <w:rPr>
          <w:i/>
        </w:rPr>
        <w:t>/meeting</w:t>
      </w:r>
      <w:r w:rsidR="008250C8" w:rsidRPr="002118C2">
        <w:rPr>
          <w:i/>
        </w:rPr>
        <w:t xml:space="preserve"> needs a separate </w:t>
      </w:r>
      <w:r w:rsidR="00222336" w:rsidRPr="002118C2">
        <w:rPr>
          <w:i/>
        </w:rPr>
        <w:t>for</w:t>
      </w:r>
      <w:r w:rsidRPr="002118C2">
        <w:rPr>
          <w:i/>
        </w:rPr>
        <w:t xml:space="preserve">m.  </w:t>
      </w:r>
      <w:r w:rsidR="00C350D1">
        <w:rPr>
          <w:i/>
        </w:rPr>
        <w:t>The o</w:t>
      </w:r>
      <w:r w:rsidRPr="002118C2">
        <w:rPr>
          <w:i/>
        </w:rPr>
        <w:t xml:space="preserve">nly difference </w:t>
      </w:r>
      <w:r w:rsidR="00C350D1">
        <w:rPr>
          <w:i/>
        </w:rPr>
        <w:t>would be</w:t>
      </w:r>
      <w:r w:rsidRPr="002118C2">
        <w:rPr>
          <w:i/>
        </w:rPr>
        <w:t xml:space="preserve"> something like chapter meetings</w:t>
      </w:r>
      <w:r w:rsidR="00C350D1">
        <w:rPr>
          <w:i/>
        </w:rPr>
        <w:t xml:space="preserve"> that meet at the same time on the same day of the week.  In this case, be specific about the dates when the group will be meeting.  Example:  Every Sunday of the Fall semester except (and then provide appropriate dates</w:t>
      </w:r>
      <w:r w:rsidR="007D0E87">
        <w:rPr>
          <w:i/>
        </w:rPr>
        <w:t>)</w:t>
      </w:r>
      <w:r w:rsidR="00C350D1">
        <w:rPr>
          <w:i/>
        </w:rPr>
        <w:t>.</w:t>
      </w:r>
      <w:r w:rsidRPr="002118C2">
        <w:rPr>
          <w:i/>
        </w:rPr>
        <w:t xml:space="preserve"> </w:t>
      </w:r>
      <w:r w:rsidR="00F1506B" w:rsidRPr="002118C2">
        <w:rPr>
          <w:i/>
        </w:rPr>
        <w:t xml:space="preserve">                   </w:t>
      </w:r>
      <w:r w:rsidR="00DA6C7E" w:rsidRPr="002118C2">
        <w:rPr>
          <w:i/>
        </w:rPr>
        <w:t xml:space="preserve">                </w:t>
      </w:r>
    </w:p>
    <w:p w14:paraId="07CAD973" w14:textId="77777777" w:rsidR="000141A6" w:rsidRPr="00447FF3" w:rsidRDefault="000141A6">
      <w:pPr>
        <w:rPr>
          <w:sz w:val="16"/>
          <w:szCs w:val="16"/>
        </w:rPr>
      </w:pPr>
    </w:p>
    <w:p w14:paraId="0C04C767" w14:textId="1B2E9855" w:rsidR="000141A6" w:rsidRDefault="002118C2" w:rsidP="00222336">
      <w:pPr>
        <w:pStyle w:val="NoSpacing"/>
      </w:pPr>
      <w:r w:rsidRPr="002118C2">
        <w:t>For</w:t>
      </w:r>
      <w:r w:rsidR="00644BB6" w:rsidRPr="002118C2">
        <w:t xml:space="preserve"> what date is </w:t>
      </w:r>
      <w:r w:rsidR="00447FF3" w:rsidRPr="002118C2">
        <w:t>room/space</w:t>
      </w:r>
      <w:r w:rsidR="00644BB6" w:rsidRPr="002118C2">
        <w:t xml:space="preserve"> requested</w:t>
      </w:r>
      <w:r w:rsidR="00644BB6">
        <w:t xml:space="preserve">?  </w:t>
      </w:r>
      <w:r>
        <w:tab/>
      </w:r>
      <w:r>
        <w:tab/>
        <w:t xml:space="preserve">   </w:t>
      </w:r>
      <w:r w:rsidR="00644BB6">
        <w:t xml:space="preserve"> </w:t>
      </w:r>
      <w:r w:rsidR="00644BB6">
        <w:br/>
      </w:r>
    </w:p>
    <w:p w14:paraId="2E627DDB" w14:textId="77777777" w:rsidR="00222336" w:rsidRPr="00222336" w:rsidRDefault="00222336" w:rsidP="00222336">
      <w:pPr>
        <w:pStyle w:val="NoSpacing"/>
      </w:pPr>
    </w:p>
    <w:p w14:paraId="13830052" w14:textId="77777777" w:rsidR="000141A6" w:rsidRDefault="005503FA">
      <w:r>
        <w:t xml:space="preserve">Event’s Actual </w:t>
      </w:r>
      <w:r w:rsidR="000141A6">
        <w:t>Start</w:t>
      </w:r>
      <w:r>
        <w:t>ing</w:t>
      </w:r>
      <w:r w:rsidR="000141A6">
        <w:t xml:space="preserve"> Time</w:t>
      </w:r>
      <w:r>
        <w:t>:</w:t>
      </w:r>
      <w:r w:rsidR="002118C2">
        <w:tab/>
        <w:t>____</w:t>
      </w:r>
      <w:r>
        <w:tab/>
      </w:r>
    </w:p>
    <w:p w14:paraId="23B00163" w14:textId="77777777" w:rsidR="000141A6" w:rsidRDefault="005503FA">
      <w:r>
        <w:t>Event</w:t>
      </w:r>
      <w:r w:rsidR="002118C2">
        <w:t xml:space="preserve">’s Ending </w:t>
      </w:r>
      <w:r>
        <w:t>Time:</w:t>
      </w:r>
      <w:r>
        <w:tab/>
      </w:r>
      <w:r w:rsidR="002118C2">
        <w:t xml:space="preserve"> </w:t>
      </w:r>
      <w:r w:rsidR="002118C2">
        <w:tab/>
      </w:r>
      <w:r w:rsidR="002118C2">
        <w:tab/>
        <w:t>____</w:t>
      </w:r>
      <w:r>
        <w:tab/>
      </w:r>
    </w:p>
    <w:p w14:paraId="32320443" w14:textId="77777777" w:rsidR="00DA6C7E" w:rsidRPr="00644BB6" w:rsidRDefault="00DA6C7E">
      <w:pPr>
        <w:rPr>
          <w:sz w:val="16"/>
          <w:szCs w:val="16"/>
        </w:rPr>
      </w:pPr>
    </w:p>
    <w:p w14:paraId="43DA5B40" w14:textId="77777777" w:rsidR="00DA6C7E" w:rsidRDefault="00DA6C7E">
      <w:r>
        <w:t>Amount of extra time needed for set-up</w:t>
      </w:r>
      <w:r w:rsidR="005503FA">
        <w:t>:</w:t>
      </w:r>
      <w:r>
        <w:t xml:space="preserve">  </w:t>
      </w:r>
      <w:r w:rsidR="005503FA">
        <w:tab/>
      </w:r>
      <w:r>
        <w:t>__</w:t>
      </w:r>
      <w:r w:rsidR="002118C2">
        <w:t>__</w:t>
      </w:r>
    </w:p>
    <w:p w14:paraId="2AEB8915" w14:textId="77777777" w:rsidR="000141A6" w:rsidRDefault="00DA6C7E">
      <w:r>
        <w:t>Amount of extra time needed for clean-up</w:t>
      </w:r>
      <w:r w:rsidR="005503FA">
        <w:t>:</w:t>
      </w:r>
      <w:r>
        <w:t xml:space="preserve">  __</w:t>
      </w:r>
      <w:r w:rsidR="002118C2">
        <w:t>__</w:t>
      </w:r>
    </w:p>
    <w:p w14:paraId="28F6B483" w14:textId="77777777" w:rsidR="000141A6" w:rsidRPr="00644BB6" w:rsidRDefault="000141A6">
      <w:pPr>
        <w:rPr>
          <w:sz w:val="16"/>
          <w:szCs w:val="16"/>
        </w:rPr>
      </w:pPr>
    </w:p>
    <w:p w14:paraId="1B77BCD1" w14:textId="77777777" w:rsidR="00644BB6" w:rsidRDefault="002118C2">
      <w:r>
        <w:t>1</w:t>
      </w:r>
      <w:r w:rsidR="00644BB6">
        <w:t xml:space="preserve">st choice of where to hold event (Building &amp; room): </w:t>
      </w:r>
      <w:r>
        <w:t>___</w:t>
      </w:r>
    </w:p>
    <w:p w14:paraId="5B934C61" w14:textId="77777777" w:rsidR="00644BB6" w:rsidRDefault="00644BB6">
      <w:r>
        <w:t>2</w:t>
      </w:r>
      <w:r w:rsidRPr="00644BB6">
        <w:rPr>
          <w:vertAlign w:val="superscript"/>
        </w:rPr>
        <w:t>nd</w:t>
      </w:r>
      <w:r>
        <w:t xml:space="preserve"> choice of where to hold event (Building &amp; room): </w:t>
      </w:r>
      <w:r w:rsidR="002118C2">
        <w:t>___</w:t>
      </w:r>
    </w:p>
    <w:p w14:paraId="3CE616C1" w14:textId="77777777" w:rsidR="000141A6" w:rsidRDefault="00644BB6">
      <w:r>
        <w:t>3</w:t>
      </w:r>
      <w:r w:rsidRPr="00644BB6">
        <w:rPr>
          <w:vertAlign w:val="superscript"/>
        </w:rPr>
        <w:t>rd</w:t>
      </w:r>
      <w:r>
        <w:t xml:space="preserve"> choice of where to hold event (Building &amp; room): _</w:t>
      </w:r>
      <w:r w:rsidR="002118C2">
        <w:t>__</w:t>
      </w:r>
    </w:p>
    <w:p w14:paraId="6203CB12" w14:textId="77777777" w:rsidR="00644BB6" w:rsidRPr="00644BB6" w:rsidRDefault="00644BB6">
      <w:pPr>
        <w:rPr>
          <w:sz w:val="16"/>
          <w:szCs w:val="16"/>
        </w:rPr>
      </w:pPr>
    </w:p>
    <w:p w14:paraId="46924D07" w14:textId="172F5121" w:rsidR="000141A6" w:rsidRDefault="000141A6">
      <w:r>
        <w:t>A</w:t>
      </w:r>
      <w:r w:rsidR="00DA6C7E">
        <w:t>nticipated A</w:t>
      </w:r>
      <w:r>
        <w:t>ttendance</w:t>
      </w:r>
      <w:r w:rsidR="00644BB6">
        <w:t xml:space="preserve"> at Event:</w:t>
      </w:r>
      <w:r>
        <w:t xml:space="preserve"> </w:t>
      </w:r>
      <w:r w:rsidR="00D72226">
        <w:t>___</w:t>
      </w:r>
    </w:p>
    <w:p w14:paraId="3C163B47" w14:textId="573D71F1" w:rsidR="007D0E87" w:rsidRDefault="007D0E87">
      <w:r>
        <w:t xml:space="preserve">     Remember:  When tabling attendance is limited to 2 (people tabling) on this form.</w:t>
      </w:r>
    </w:p>
    <w:p w14:paraId="75A1D710" w14:textId="77777777" w:rsidR="000141A6" w:rsidRPr="00644BB6" w:rsidRDefault="000141A6">
      <w:pPr>
        <w:rPr>
          <w:sz w:val="16"/>
          <w:szCs w:val="16"/>
        </w:rPr>
      </w:pPr>
    </w:p>
    <w:p w14:paraId="5CC472A1" w14:textId="77777777" w:rsidR="000141A6" w:rsidRDefault="000141A6">
      <w:r>
        <w:t>Event Name (</w:t>
      </w:r>
      <w:r w:rsidR="00D72226">
        <w:t>B</w:t>
      </w:r>
      <w:r>
        <w:t>e specific)</w:t>
      </w:r>
      <w:r w:rsidR="00D72226">
        <w:t>:  ___</w:t>
      </w:r>
    </w:p>
    <w:p w14:paraId="776E6107" w14:textId="77777777" w:rsidR="000141A6" w:rsidRDefault="000141A6" w:rsidP="00B8035A">
      <w:r>
        <w:t>Event Type (</w:t>
      </w:r>
      <w:r w:rsidR="00644BB6">
        <w:t xml:space="preserve">Meeting, </w:t>
      </w:r>
      <w:r w:rsidR="00B8035A">
        <w:t>Social/Party, Special Event, Workshop</w:t>
      </w:r>
      <w:r>
        <w:t>)</w:t>
      </w:r>
      <w:r w:rsidR="00B8035A">
        <w:t xml:space="preserve">: </w:t>
      </w:r>
      <w:r w:rsidR="00D72226">
        <w:t>___</w:t>
      </w:r>
    </w:p>
    <w:p w14:paraId="608D41E0" w14:textId="77777777" w:rsidR="00222336" w:rsidRDefault="00222336" w:rsidP="00B8035A"/>
    <w:p w14:paraId="262523CA" w14:textId="77777777" w:rsidR="00B8035A" w:rsidRPr="00B8035A" w:rsidRDefault="00B8035A" w:rsidP="00B8035A">
      <w:pPr>
        <w:rPr>
          <w:sz w:val="16"/>
          <w:szCs w:val="16"/>
        </w:rPr>
      </w:pPr>
    </w:p>
    <w:p w14:paraId="79DAC80F" w14:textId="3356A1A5" w:rsidR="000141A6" w:rsidRDefault="0030703D">
      <w:r>
        <w:t>Department/Organization</w:t>
      </w:r>
      <w:r w:rsidR="00B8035A">
        <w:t xml:space="preserve">: </w:t>
      </w:r>
      <w:r w:rsidR="00D72226">
        <w:tab/>
        <w:t>___</w:t>
      </w:r>
    </w:p>
    <w:p w14:paraId="5939D2D2" w14:textId="1A1A1654" w:rsidR="000141A6" w:rsidRDefault="0030703D">
      <w:r>
        <w:t>Primary</w:t>
      </w:r>
      <w:r w:rsidR="000141A6">
        <w:t xml:space="preserve"> Contact (Name in full)</w:t>
      </w:r>
      <w:r w:rsidR="00D72226">
        <w:t xml:space="preserve">: </w:t>
      </w:r>
      <w:r w:rsidR="00D72226">
        <w:tab/>
        <w:t>___</w:t>
      </w:r>
    </w:p>
    <w:p w14:paraId="1A59A75F" w14:textId="77777777" w:rsidR="000141A6" w:rsidRDefault="00D72226" w:rsidP="00D72226">
      <w:pPr>
        <w:ind w:firstLine="720"/>
      </w:pPr>
      <w:r>
        <w:t xml:space="preserve">Their </w:t>
      </w:r>
      <w:r w:rsidR="000141A6">
        <w:t>Phone Number</w:t>
      </w:r>
      <w:r>
        <w:t>:</w:t>
      </w:r>
      <w:r>
        <w:tab/>
      </w:r>
      <w:r>
        <w:tab/>
        <w:t>___</w:t>
      </w:r>
    </w:p>
    <w:p w14:paraId="7C769C42" w14:textId="77777777" w:rsidR="000141A6" w:rsidRDefault="00D72226" w:rsidP="00D72226">
      <w:pPr>
        <w:ind w:firstLine="720"/>
      </w:pPr>
      <w:r>
        <w:t xml:space="preserve">Their </w:t>
      </w:r>
      <w:r w:rsidR="000141A6">
        <w:t>E-Mail Address</w:t>
      </w:r>
      <w:r>
        <w:t>:</w:t>
      </w:r>
      <w:r>
        <w:tab/>
        <w:t>___</w:t>
      </w:r>
    </w:p>
    <w:p w14:paraId="6D558B62" w14:textId="77777777" w:rsidR="000141A6" w:rsidRPr="00C72696" w:rsidRDefault="000141A6">
      <w:pPr>
        <w:rPr>
          <w:sz w:val="16"/>
          <w:szCs w:val="16"/>
        </w:rPr>
      </w:pPr>
    </w:p>
    <w:p w14:paraId="05D10EBD" w14:textId="77777777" w:rsidR="000141A6" w:rsidRDefault="000141A6">
      <w:r>
        <w:t>Do you want this event displayed on MRD Calendar - which means event is open to the public</w:t>
      </w:r>
      <w:r w:rsidR="00B8035A">
        <w:t>/campus?</w:t>
      </w:r>
      <w:r>
        <w:t xml:space="preserve"> (Yes or No)</w:t>
      </w:r>
    </w:p>
    <w:p w14:paraId="402F1DEF" w14:textId="77777777" w:rsidR="000141A6" w:rsidRPr="00CF2635" w:rsidRDefault="000141A6">
      <w:pPr>
        <w:rPr>
          <w:sz w:val="16"/>
          <w:szCs w:val="16"/>
        </w:rPr>
      </w:pPr>
    </w:p>
    <w:p w14:paraId="6A9C3948" w14:textId="77777777" w:rsidR="000141A6" w:rsidRDefault="000141A6">
      <w:r>
        <w:t>Do you want to submit this event to the Featured Events Calendar</w:t>
      </w:r>
      <w:r w:rsidR="00B8035A">
        <w:t>?</w:t>
      </w:r>
      <w:r>
        <w:t xml:space="preserve"> (Yes or No)</w:t>
      </w:r>
    </w:p>
    <w:p w14:paraId="064E68BC" w14:textId="77777777" w:rsidR="000141A6" w:rsidRPr="00CF2635" w:rsidRDefault="000141A6">
      <w:pPr>
        <w:rPr>
          <w:sz w:val="16"/>
          <w:szCs w:val="16"/>
        </w:rPr>
      </w:pPr>
    </w:p>
    <w:p w14:paraId="0914A527" w14:textId="5BCD06CA" w:rsidR="000141A6" w:rsidRDefault="000141A6">
      <w:r>
        <w:t>Catering</w:t>
      </w:r>
      <w:r w:rsidR="0030703D">
        <w:t xml:space="preserve"> Desired?</w:t>
      </w:r>
      <w:r>
        <w:t xml:space="preserve"> (Yes or No - if </w:t>
      </w:r>
      <w:proofErr w:type="gramStart"/>
      <w:r>
        <w:t>Yes</w:t>
      </w:r>
      <w:proofErr w:type="gramEnd"/>
      <w:r>
        <w:t>, contact the ASC Catering Office at 753-4626)</w:t>
      </w:r>
    </w:p>
    <w:p w14:paraId="78108D20" w14:textId="1BF1B8F3" w:rsidR="000141A6" w:rsidRDefault="000141A6">
      <w:r>
        <w:t>Taste to Go</w:t>
      </w:r>
      <w:r w:rsidR="0030703D">
        <w:t xml:space="preserve"> Desired?</w:t>
      </w:r>
      <w:r>
        <w:t xml:space="preserve"> (Yes or No - if </w:t>
      </w:r>
      <w:proofErr w:type="gramStart"/>
      <w:r>
        <w:t>Yes</w:t>
      </w:r>
      <w:proofErr w:type="gramEnd"/>
      <w:r>
        <w:t>, contact the ASC Catering Office at 753-4626)</w:t>
      </w:r>
    </w:p>
    <w:p w14:paraId="2E02FB2A" w14:textId="77777777" w:rsidR="000141A6" w:rsidRPr="0014725C" w:rsidRDefault="000141A6">
      <w:pPr>
        <w:rPr>
          <w:sz w:val="16"/>
          <w:szCs w:val="16"/>
        </w:rPr>
      </w:pPr>
    </w:p>
    <w:p w14:paraId="436A3B85" w14:textId="77777777" w:rsidR="000141A6" w:rsidRDefault="0014725C">
      <w:r>
        <w:t>Technology</w:t>
      </w:r>
      <w:r w:rsidR="000141A6">
        <w:t xml:space="preserve"> Equipment </w:t>
      </w:r>
      <w:r w:rsidR="00DA6C7E">
        <w:t>Needed</w:t>
      </w:r>
      <w:r w:rsidR="00D72226">
        <w:t xml:space="preserve"> (Projectors, screens, speakers, microphones, etc.)</w:t>
      </w:r>
      <w:r>
        <w:t xml:space="preserve">: </w:t>
      </w:r>
      <w:r w:rsidR="000141A6">
        <w:t>___</w:t>
      </w:r>
    </w:p>
    <w:p w14:paraId="5D7A3F2C" w14:textId="77777777" w:rsidR="000141A6" w:rsidRDefault="000141A6"/>
    <w:p w14:paraId="35D65D5E" w14:textId="77777777" w:rsidR="00D72226" w:rsidRDefault="00D72226"/>
    <w:p w14:paraId="7BC8A594" w14:textId="77777777" w:rsidR="000141A6" w:rsidRPr="0014725C" w:rsidRDefault="000141A6">
      <w:pPr>
        <w:rPr>
          <w:sz w:val="16"/>
          <w:szCs w:val="16"/>
        </w:rPr>
      </w:pPr>
    </w:p>
    <w:p w14:paraId="5B851513" w14:textId="38BD05D5" w:rsidR="00644BB6" w:rsidRDefault="0014725C" w:rsidP="00644BB6">
      <w:r>
        <w:t xml:space="preserve">Any </w:t>
      </w:r>
      <w:r w:rsidR="0030703D">
        <w:t xml:space="preserve">event </w:t>
      </w:r>
      <w:r>
        <w:t>s</w:t>
      </w:r>
      <w:r w:rsidR="00644BB6">
        <w:t>pecific needs</w:t>
      </w:r>
      <w:r>
        <w:t xml:space="preserve"> </w:t>
      </w:r>
      <w:r w:rsidR="0030703D">
        <w:t>(</w:t>
      </w:r>
      <w:r>
        <w:t>no</w:t>
      </w:r>
      <w:r w:rsidR="00644BB6">
        <w:t xml:space="preserve"> carpet, no windows to hallway, etc.</w:t>
      </w:r>
      <w:r w:rsidR="0030703D">
        <w:t>)</w:t>
      </w:r>
      <w:r w:rsidR="00D72226">
        <w:t>?</w:t>
      </w:r>
      <w:r w:rsidR="0030703D">
        <w:t xml:space="preserve">  If yes, </w:t>
      </w:r>
      <w:r w:rsidR="00D72226">
        <w:t>explain</w:t>
      </w:r>
      <w:r w:rsidR="0030703D">
        <w:t xml:space="preserve"> why</w:t>
      </w:r>
      <w:r>
        <w:t>:</w:t>
      </w:r>
      <w:r w:rsidR="00D72226">
        <w:t xml:space="preserve">  ___</w:t>
      </w:r>
    </w:p>
    <w:p w14:paraId="1B8672EA" w14:textId="77777777" w:rsidR="00644BB6" w:rsidRPr="0014725C" w:rsidRDefault="00644BB6">
      <w:pPr>
        <w:rPr>
          <w:sz w:val="16"/>
          <w:szCs w:val="16"/>
        </w:rPr>
      </w:pPr>
    </w:p>
    <w:p w14:paraId="0FF33BE6" w14:textId="17DE23CC" w:rsidR="000141A6" w:rsidRDefault="0014725C">
      <w:r>
        <w:t>Room set up specifics</w:t>
      </w:r>
      <w:r w:rsidR="00D72226">
        <w:t xml:space="preserve">; </w:t>
      </w:r>
      <w:r w:rsidR="000141A6">
        <w:t>Unless</w:t>
      </w:r>
      <w:r w:rsidR="00D72226">
        <w:t xml:space="preserve"> </w:t>
      </w:r>
      <w:r w:rsidR="000141A6">
        <w:t>a specific set up</w:t>
      </w:r>
      <w:r w:rsidR="00D72226">
        <w:t xml:space="preserve"> is requested</w:t>
      </w:r>
      <w:r w:rsidR="000141A6">
        <w:t xml:space="preserve">, room will be </w:t>
      </w:r>
      <w:r w:rsidR="00D72226">
        <w:t>either empty or ‘as is’.</w:t>
      </w:r>
      <w:r w:rsidR="00D72226">
        <w:br/>
        <w:t xml:space="preserve">     How many tables?  Certain shape?  How set up in space</w:t>
      </w:r>
      <w:r w:rsidR="0030703D">
        <w:t xml:space="preserve"> – lecture style, conference, other</w:t>
      </w:r>
      <w:r w:rsidR="00D72226">
        <w:t>?</w:t>
      </w:r>
    </w:p>
    <w:p w14:paraId="400FFF82" w14:textId="039CAEAC" w:rsidR="0030703D" w:rsidRDefault="0030703D">
      <w:r>
        <w:t xml:space="preserve">     How many chairs?</w:t>
      </w:r>
    </w:p>
    <w:p w14:paraId="014DA593" w14:textId="77777777" w:rsidR="000141A6" w:rsidRPr="00222336" w:rsidRDefault="000141A6"/>
    <w:p w14:paraId="1AD5A2AA" w14:textId="77777777" w:rsidR="000141A6" w:rsidRPr="00222336" w:rsidRDefault="000141A6"/>
    <w:p w14:paraId="10CE1852" w14:textId="77777777" w:rsidR="000141A6" w:rsidRPr="0014725C" w:rsidRDefault="00F935E2">
      <w:r>
        <w:t xml:space="preserve">Has </w:t>
      </w:r>
      <w:r w:rsidR="000141A6">
        <w:t xml:space="preserve">Late Night/Chaperone Form </w:t>
      </w:r>
      <w:r>
        <w:t xml:space="preserve">been </w:t>
      </w:r>
      <w:r w:rsidR="000141A6">
        <w:t>completed and submitted (if needed)</w:t>
      </w:r>
      <w:r>
        <w:t>?</w:t>
      </w:r>
      <w:r w:rsidR="000141A6">
        <w:t xml:space="preserve"> </w:t>
      </w:r>
      <w:r>
        <w:t>___</w:t>
      </w:r>
    </w:p>
    <w:p w14:paraId="4D87C87C" w14:textId="77777777" w:rsidR="000141A6" w:rsidRDefault="003C545C">
      <w:r>
        <w:t xml:space="preserve">Has </w:t>
      </w:r>
      <w:r w:rsidR="000141A6">
        <w:t xml:space="preserve">Fundraising Form </w:t>
      </w:r>
      <w:r>
        <w:t xml:space="preserve">been </w:t>
      </w:r>
      <w:r w:rsidR="000141A6">
        <w:t>completed and submitted (if needed)</w:t>
      </w:r>
      <w:r>
        <w:t>?</w:t>
      </w:r>
      <w:r>
        <w:tab/>
        <w:t>___</w:t>
      </w:r>
    </w:p>
    <w:p w14:paraId="6D231233" w14:textId="77777777" w:rsidR="007F25C3" w:rsidRDefault="00447FF3">
      <w:r>
        <w:t>Is this a collaboration and if so, with whom</w:t>
      </w:r>
      <w:r w:rsidR="003C545C">
        <w:t>, what group</w:t>
      </w:r>
      <w:r>
        <w:t>? _</w:t>
      </w:r>
      <w:r w:rsidR="003C545C">
        <w:t>__</w:t>
      </w:r>
    </w:p>
    <w:p w14:paraId="757E2C41" w14:textId="77777777" w:rsidR="003C545C" w:rsidRPr="003C545C" w:rsidRDefault="003C545C"/>
    <w:p w14:paraId="0474B207" w14:textId="4FC40EB1" w:rsidR="00CF2635" w:rsidRDefault="00447FF3">
      <w:r>
        <w:t>What will be happening at this event</w:t>
      </w:r>
      <w:r w:rsidR="00CF2635">
        <w:t>?</w:t>
      </w:r>
      <w:r w:rsidR="0030703D">
        <w:t xml:space="preserve"> </w:t>
      </w:r>
      <w:r>
        <w:t xml:space="preserve"> </w:t>
      </w:r>
      <w:r w:rsidR="0030703D">
        <w:t>Be specific.</w:t>
      </w:r>
    </w:p>
    <w:sectPr w:rsidR="00CF2635" w:rsidSect="00222336">
      <w:pgSz w:w="12240" w:h="15840"/>
      <w:pgMar w:top="720" w:right="1440" w:bottom="5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A6"/>
    <w:rsid w:val="000141A6"/>
    <w:rsid w:val="00102E98"/>
    <w:rsid w:val="0014725C"/>
    <w:rsid w:val="002118C2"/>
    <w:rsid w:val="00222336"/>
    <w:rsid w:val="0030703D"/>
    <w:rsid w:val="003C545C"/>
    <w:rsid w:val="004217C0"/>
    <w:rsid w:val="00447FF3"/>
    <w:rsid w:val="005503FA"/>
    <w:rsid w:val="00644BB6"/>
    <w:rsid w:val="00796E50"/>
    <w:rsid w:val="007D0E87"/>
    <w:rsid w:val="007F25C3"/>
    <w:rsid w:val="008250C8"/>
    <w:rsid w:val="00936DAF"/>
    <w:rsid w:val="00A75FB7"/>
    <w:rsid w:val="00B8035A"/>
    <w:rsid w:val="00C350D1"/>
    <w:rsid w:val="00C72696"/>
    <w:rsid w:val="00CF2635"/>
    <w:rsid w:val="00D266AB"/>
    <w:rsid w:val="00D72226"/>
    <w:rsid w:val="00DA6C7E"/>
    <w:rsid w:val="00E6535E"/>
    <w:rsid w:val="00E678C4"/>
    <w:rsid w:val="00F1506B"/>
    <w:rsid w:val="00F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09A36"/>
  <w15:docId w15:val="{96589B6E-B720-4903-88C9-B8B2AEE0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678C4"/>
  </w:style>
  <w:style w:type="paragraph" w:styleId="NoSpacing">
    <w:name w:val="No Spacing"/>
    <w:uiPriority w:val="1"/>
    <w:qFormat/>
    <w:rsid w:val="00644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Sandra Wohlleber</cp:lastModifiedBy>
  <cp:revision>3</cp:revision>
  <cp:lastPrinted>2019-12-18T18:28:00Z</cp:lastPrinted>
  <dcterms:created xsi:type="dcterms:W3CDTF">2023-07-19T17:33:00Z</dcterms:created>
  <dcterms:modified xsi:type="dcterms:W3CDTF">2023-07-19T17:49:00Z</dcterms:modified>
</cp:coreProperties>
</file>